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6B95" w14:textId="77777777" w:rsidR="0020762A" w:rsidRPr="000B61C1" w:rsidRDefault="0020762A" w:rsidP="00664CA5">
      <w:pPr>
        <w:tabs>
          <w:tab w:val="left" w:pos="851"/>
        </w:tabs>
        <w:rPr>
          <w:rFonts w:ascii="Arial" w:hAnsi="Arial" w:cs="Arial"/>
          <w:sz w:val="20"/>
          <w:szCs w:val="20"/>
        </w:rPr>
      </w:pPr>
    </w:p>
    <w:p w14:paraId="62F92458" w14:textId="77777777" w:rsidR="00EA0A13" w:rsidRPr="000B61C1" w:rsidRDefault="00EA0A13">
      <w:pPr>
        <w:rPr>
          <w:rFonts w:ascii="Arial" w:hAnsi="Arial" w:cs="Arial"/>
          <w:sz w:val="20"/>
          <w:szCs w:val="20"/>
        </w:rPr>
      </w:pPr>
    </w:p>
    <w:p w14:paraId="0AF42F6B" w14:textId="77777777" w:rsidR="00EA0A13" w:rsidRPr="000B61C1" w:rsidRDefault="00EA0A13">
      <w:pPr>
        <w:rPr>
          <w:rFonts w:ascii="Arial" w:hAnsi="Arial" w:cs="Arial"/>
          <w:sz w:val="20"/>
          <w:szCs w:val="20"/>
        </w:rPr>
      </w:pPr>
    </w:p>
    <w:p w14:paraId="54CBE17B" w14:textId="77777777" w:rsidR="006C51AE" w:rsidRPr="000B61C1" w:rsidRDefault="006C51AE">
      <w:pPr>
        <w:rPr>
          <w:rFonts w:ascii="Arial" w:hAnsi="Arial" w:cs="Arial"/>
          <w:sz w:val="20"/>
          <w:szCs w:val="20"/>
        </w:rPr>
      </w:pPr>
    </w:p>
    <w:p w14:paraId="2C95FBB5" w14:textId="77777777" w:rsidR="006C51AE" w:rsidRPr="000B61C1" w:rsidRDefault="006C51AE">
      <w:pPr>
        <w:rPr>
          <w:rFonts w:ascii="Arial" w:hAnsi="Arial" w:cs="Arial"/>
          <w:sz w:val="20"/>
          <w:szCs w:val="20"/>
        </w:rPr>
      </w:pPr>
    </w:p>
    <w:p w14:paraId="10E6284C" w14:textId="77777777" w:rsidR="006C51AE" w:rsidRDefault="006C51AE" w:rsidP="001D2F18">
      <w:pPr>
        <w:ind w:left="7230"/>
        <w:rPr>
          <w:rFonts w:ascii="Arial" w:hAnsi="Arial" w:cs="Arial"/>
          <w:sz w:val="20"/>
          <w:szCs w:val="20"/>
        </w:rPr>
      </w:pPr>
    </w:p>
    <w:p w14:paraId="68A4A168" w14:textId="77777777" w:rsidR="00DB6FF3" w:rsidRDefault="00DB6FF3" w:rsidP="001D2F18">
      <w:pPr>
        <w:ind w:left="7230"/>
        <w:rPr>
          <w:rFonts w:ascii="Arial" w:hAnsi="Arial" w:cs="Arial"/>
          <w:sz w:val="20"/>
          <w:szCs w:val="20"/>
        </w:rPr>
      </w:pPr>
    </w:p>
    <w:p w14:paraId="0ED0FCA9" w14:textId="77777777" w:rsidR="00DB6FF3" w:rsidRDefault="00DB6FF3" w:rsidP="001D2F18">
      <w:pPr>
        <w:ind w:left="7230"/>
        <w:rPr>
          <w:rFonts w:ascii="Arial" w:hAnsi="Arial" w:cs="Arial"/>
          <w:sz w:val="20"/>
          <w:szCs w:val="20"/>
        </w:rPr>
      </w:pPr>
    </w:p>
    <w:p w14:paraId="027985C3" w14:textId="77777777" w:rsidR="00DB6FF3" w:rsidRDefault="00DB6FF3" w:rsidP="001D2F18">
      <w:pPr>
        <w:ind w:left="7230"/>
        <w:rPr>
          <w:rFonts w:ascii="Arial" w:hAnsi="Arial" w:cs="Arial"/>
          <w:sz w:val="20"/>
          <w:szCs w:val="20"/>
        </w:rPr>
      </w:pPr>
    </w:p>
    <w:p w14:paraId="0B0D3D52" w14:textId="77777777" w:rsidR="00907F27" w:rsidRPr="00664CA5" w:rsidRDefault="00907F27" w:rsidP="001D2F18">
      <w:pPr>
        <w:ind w:left="7230"/>
        <w:rPr>
          <w:rFonts w:ascii="Arial" w:hAnsi="Arial" w:cs="Arial"/>
          <w:b/>
          <w:sz w:val="28"/>
          <w:szCs w:val="28"/>
        </w:rPr>
      </w:pPr>
    </w:p>
    <w:p w14:paraId="15F61E1A" w14:textId="77777777" w:rsidR="00907F27" w:rsidRPr="008D4607" w:rsidRDefault="00003F16" w:rsidP="00DB60B8">
      <w:pPr>
        <w:rPr>
          <w:rFonts w:ascii="Arial" w:hAnsi="Arial" w:cs="Arial"/>
          <w:b/>
          <w:sz w:val="32"/>
          <w:szCs w:val="32"/>
        </w:rPr>
      </w:pPr>
      <w:r w:rsidRPr="008D4607">
        <w:rPr>
          <w:rFonts w:ascii="Arial" w:hAnsi="Arial" w:cs="Arial"/>
          <w:b/>
          <w:sz w:val="32"/>
          <w:szCs w:val="32"/>
        </w:rPr>
        <w:t>Zugehörigkeits-Status</w:t>
      </w:r>
    </w:p>
    <w:p w14:paraId="1DED9578" w14:textId="77777777" w:rsidR="00003F16" w:rsidRDefault="00003F16" w:rsidP="00DB60B8">
      <w:pPr>
        <w:rPr>
          <w:rFonts w:ascii="Arial" w:hAnsi="Arial" w:cs="Arial"/>
          <w:sz w:val="20"/>
          <w:szCs w:val="20"/>
        </w:rPr>
      </w:pPr>
    </w:p>
    <w:p w14:paraId="3E8BD281" w14:textId="77777777" w:rsidR="00003F16" w:rsidRPr="00003F16" w:rsidRDefault="00003F16" w:rsidP="00DB60B8">
      <w:pPr>
        <w:rPr>
          <w:rFonts w:ascii="Arial" w:hAnsi="Arial" w:cs="Arial"/>
          <w:sz w:val="20"/>
          <w:szCs w:val="20"/>
        </w:rPr>
      </w:pPr>
    </w:p>
    <w:p w14:paraId="15178003" w14:textId="443102A6" w:rsidR="00003F16" w:rsidRPr="008D4607" w:rsidRDefault="00003F16" w:rsidP="00DB60B8">
      <w:pPr>
        <w:rPr>
          <w:rFonts w:ascii="Arial" w:hAnsi="Arial" w:cs="Arial"/>
          <w:sz w:val="22"/>
          <w:szCs w:val="22"/>
        </w:rPr>
      </w:pPr>
      <w:r w:rsidRPr="008D4607">
        <w:rPr>
          <w:rFonts w:ascii="Arial" w:hAnsi="Arial" w:cs="Arial"/>
          <w:sz w:val="22"/>
          <w:szCs w:val="22"/>
        </w:rPr>
        <w:t xml:space="preserve">Bitte geben Sie an, welcher Zugehörigkeits-Status auf Sie zutrifft. </w:t>
      </w:r>
    </w:p>
    <w:p w14:paraId="273F665C" w14:textId="77777777" w:rsidR="00664CA5" w:rsidRPr="008D4607" w:rsidRDefault="00664CA5" w:rsidP="00DB60B8">
      <w:pPr>
        <w:rPr>
          <w:rFonts w:ascii="Arial" w:hAnsi="Arial" w:cs="Arial"/>
          <w:sz w:val="22"/>
          <w:szCs w:val="22"/>
        </w:rPr>
      </w:pPr>
    </w:p>
    <w:p w14:paraId="4196A67E" w14:textId="77777777" w:rsidR="00907F27" w:rsidRPr="008D4607" w:rsidRDefault="00907F27" w:rsidP="00DB60B8">
      <w:pPr>
        <w:rPr>
          <w:rFonts w:ascii="Arial" w:hAnsi="Arial" w:cs="Arial"/>
          <w:sz w:val="22"/>
          <w:szCs w:val="22"/>
        </w:rPr>
      </w:pPr>
    </w:p>
    <w:p w14:paraId="4B7DFA7A" w14:textId="77777777" w:rsidR="00003F16" w:rsidRPr="008D4607" w:rsidRDefault="00003F16" w:rsidP="00DB60B8">
      <w:pPr>
        <w:rPr>
          <w:rFonts w:ascii="Arial" w:hAnsi="Arial" w:cs="Arial"/>
          <w:b/>
          <w:bCs/>
          <w:sz w:val="22"/>
          <w:szCs w:val="22"/>
        </w:rPr>
      </w:pPr>
      <w:r w:rsidRPr="008D4607">
        <w:rPr>
          <w:rFonts w:ascii="Arial" w:hAnsi="Arial" w:cs="Arial"/>
          <w:b/>
          <w:bCs/>
          <w:sz w:val="22"/>
          <w:szCs w:val="22"/>
        </w:rPr>
        <w:t>Folgende Nutzer (Nutzungen) werden entsprechend § 1 bzw. § 2 der Satzung der TU Darmstadt-Stiftung als Interne angesehen:*</w:t>
      </w:r>
    </w:p>
    <w:p w14:paraId="3AFEF7D5" w14:textId="77777777" w:rsidR="00003F16" w:rsidRPr="008D4607" w:rsidRDefault="00003F16" w:rsidP="00DB60B8">
      <w:pPr>
        <w:rPr>
          <w:rFonts w:ascii="Arial" w:hAnsi="Arial" w:cs="Arial"/>
          <w:sz w:val="22"/>
          <w:szCs w:val="22"/>
        </w:rPr>
      </w:pPr>
    </w:p>
    <w:p w14:paraId="6276743A" w14:textId="48CB52D4" w:rsidR="00907F27" w:rsidRDefault="00C57007" w:rsidP="00DB60B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4407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607" w:rsidRPr="008D460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B77AD" w:rsidRPr="008D4607">
        <w:rPr>
          <w:rFonts w:ascii="Arial" w:hAnsi="Arial" w:cs="Arial"/>
          <w:sz w:val="22"/>
          <w:szCs w:val="22"/>
        </w:rPr>
        <w:t>Mitglieder und Angehörige (= ehemalige Beschäftigte) der TU Darmstadt</w:t>
      </w:r>
      <w:r w:rsidR="00003F16" w:rsidRPr="008D4607">
        <w:rPr>
          <w:rFonts w:ascii="Arial" w:hAnsi="Arial" w:cs="Arial"/>
          <w:sz w:val="22"/>
          <w:szCs w:val="22"/>
        </w:rPr>
        <w:t xml:space="preserve"> </w:t>
      </w:r>
    </w:p>
    <w:p w14:paraId="3B355AC5" w14:textId="77777777" w:rsidR="008D4607" w:rsidRPr="008D4607" w:rsidRDefault="008D4607" w:rsidP="00DB60B8">
      <w:pPr>
        <w:rPr>
          <w:rFonts w:ascii="Arial" w:hAnsi="Arial" w:cs="Arial"/>
          <w:sz w:val="22"/>
          <w:szCs w:val="22"/>
        </w:rPr>
      </w:pPr>
    </w:p>
    <w:p w14:paraId="7555CAB4" w14:textId="08E8038C" w:rsidR="006B77AD" w:rsidRDefault="00C57007" w:rsidP="00DB60B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12368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607" w:rsidRPr="008D460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B77AD" w:rsidRPr="008D4607">
        <w:rPr>
          <w:rFonts w:ascii="Arial" w:hAnsi="Arial" w:cs="Arial"/>
          <w:sz w:val="22"/>
          <w:szCs w:val="22"/>
        </w:rPr>
        <w:t xml:space="preserve">Mitglieder und Angehörige anderer Hochschulen in Deutschland bzw. der EU </w:t>
      </w:r>
    </w:p>
    <w:p w14:paraId="47DCCC61" w14:textId="77777777" w:rsidR="008D4607" w:rsidRPr="008D4607" w:rsidRDefault="008D4607" w:rsidP="00DB60B8">
      <w:pPr>
        <w:rPr>
          <w:rFonts w:ascii="Arial" w:hAnsi="Arial" w:cs="Arial"/>
          <w:sz w:val="22"/>
          <w:szCs w:val="22"/>
        </w:rPr>
      </w:pPr>
    </w:p>
    <w:p w14:paraId="774E6255" w14:textId="7C9979C1" w:rsidR="006B77AD" w:rsidRDefault="00C57007" w:rsidP="00DB60B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48312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CA5" w:rsidRPr="008D460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B77AD" w:rsidRPr="008D4607">
        <w:rPr>
          <w:rFonts w:ascii="Arial" w:hAnsi="Arial" w:cs="Arial"/>
          <w:sz w:val="22"/>
          <w:szCs w:val="22"/>
        </w:rPr>
        <w:t xml:space="preserve">Schülerinnen und Schüler </w:t>
      </w:r>
    </w:p>
    <w:p w14:paraId="26E0DD1F" w14:textId="77777777" w:rsidR="008D4607" w:rsidRPr="008D4607" w:rsidRDefault="008D4607" w:rsidP="00DB60B8">
      <w:pPr>
        <w:rPr>
          <w:rFonts w:ascii="Arial" w:hAnsi="Arial" w:cs="Arial"/>
          <w:sz w:val="22"/>
          <w:szCs w:val="22"/>
        </w:rPr>
      </w:pPr>
    </w:p>
    <w:p w14:paraId="151F5C54" w14:textId="1B8FB96B" w:rsidR="006B77AD" w:rsidRDefault="00C57007" w:rsidP="00DB60B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275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CA5" w:rsidRPr="008D460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B77AD" w:rsidRPr="008D4607">
        <w:rPr>
          <w:rFonts w:ascii="Arial" w:hAnsi="Arial" w:cs="Arial"/>
          <w:sz w:val="22"/>
          <w:szCs w:val="22"/>
        </w:rPr>
        <w:t>Lehrerinnen und Lehrer (nur dienstlich als Lehrergruppe oder mit Schülergruppen)</w:t>
      </w:r>
    </w:p>
    <w:p w14:paraId="73C8F876" w14:textId="77777777" w:rsidR="008D4607" w:rsidRPr="008D4607" w:rsidRDefault="008D4607" w:rsidP="00DB60B8">
      <w:pPr>
        <w:rPr>
          <w:rFonts w:ascii="Arial" w:hAnsi="Arial" w:cs="Arial"/>
          <w:sz w:val="22"/>
          <w:szCs w:val="22"/>
        </w:rPr>
      </w:pPr>
    </w:p>
    <w:p w14:paraId="6F25C952" w14:textId="7FF0C8B7" w:rsidR="006B77AD" w:rsidRDefault="00C57007" w:rsidP="008D460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5509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CA5" w:rsidRPr="008D460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B77AD" w:rsidRPr="008D4607">
        <w:rPr>
          <w:rFonts w:ascii="Arial" w:hAnsi="Arial" w:cs="Arial"/>
          <w:sz w:val="22"/>
          <w:szCs w:val="22"/>
        </w:rPr>
        <w:t>Mitglieder und Angehörige von außeruniversitären Forschungseinrichtungen in Deutsch</w:t>
      </w:r>
      <w:r w:rsidR="008D4607">
        <w:rPr>
          <w:rFonts w:ascii="Arial" w:hAnsi="Arial" w:cs="Arial"/>
          <w:sz w:val="22"/>
          <w:szCs w:val="22"/>
        </w:rPr>
        <w:t>-</w:t>
      </w:r>
      <w:r w:rsidR="008D4607">
        <w:rPr>
          <w:rFonts w:ascii="Arial" w:hAnsi="Arial" w:cs="Arial"/>
          <w:sz w:val="22"/>
          <w:szCs w:val="22"/>
        </w:rPr>
        <w:tab/>
      </w:r>
      <w:proofErr w:type="spellStart"/>
      <w:r w:rsidR="006B77AD" w:rsidRPr="008D4607">
        <w:rPr>
          <w:rFonts w:ascii="Arial" w:hAnsi="Arial" w:cs="Arial"/>
          <w:sz w:val="22"/>
          <w:szCs w:val="22"/>
        </w:rPr>
        <w:t>land</w:t>
      </w:r>
      <w:proofErr w:type="spellEnd"/>
      <w:r w:rsidR="008D4607">
        <w:rPr>
          <w:rFonts w:ascii="Arial" w:hAnsi="Arial" w:cs="Arial"/>
          <w:sz w:val="22"/>
          <w:szCs w:val="22"/>
        </w:rPr>
        <w:t xml:space="preserve"> </w:t>
      </w:r>
      <w:r w:rsidR="008D4607" w:rsidRPr="008D4607">
        <w:rPr>
          <w:rFonts w:ascii="Arial" w:hAnsi="Arial" w:cs="Arial"/>
          <w:sz w:val="22"/>
          <w:szCs w:val="22"/>
        </w:rPr>
        <w:t>und</w:t>
      </w:r>
      <w:r w:rsidR="006B77AD" w:rsidRPr="008D4607">
        <w:rPr>
          <w:rFonts w:ascii="Arial" w:hAnsi="Arial" w:cs="Arial"/>
          <w:sz w:val="22"/>
          <w:szCs w:val="22"/>
        </w:rPr>
        <w:t xml:space="preserve"> der EU</w:t>
      </w:r>
    </w:p>
    <w:p w14:paraId="53510C71" w14:textId="77777777" w:rsidR="008D4607" w:rsidRPr="008D4607" w:rsidRDefault="008D4607" w:rsidP="008D4607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17A94195" w14:textId="63C23FB9" w:rsidR="006B77AD" w:rsidRPr="008D4607" w:rsidRDefault="00C57007" w:rsidP="00DB60B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7166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4CA5" w:rsidRPr="008D460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6B77AD" w:rsidRPr="008D4607">
        <w:rPr>
          <w:rFonts w:ascii="Arial" w:hAnsi="Arial" w:cs="Arial"/>
          <w:sz w:val="22"/>
          <w:szCs w:val="22"/>
        </w:rPr>
        <w:t>Personen, die der TU Darmstadt besonders verbunden sind:</w:t>
      </w:r>
    </w:p>
    <w:p w14:paraId="5345AF18" w14:textId="77777777" w:rsidR="006B77AD" w:rsidRPr="008D4607" w:rsidRDefault="006B77AD" w:rsidP="00DB60B8">
      <w:pPr>
        <w:rPr>
          <w:rFonts w:ascii="Arial" w:hAnsi="Arial" w:cs="Arial"/>
          <w:sz w:val="22"/>
          <w:szCs w:val="22"/>
        </w:rPr>
      </w:pPr>
    </w:p>
    <w:p w14:paraId="335B0DE0" w14:textId="3BBA3C67" w:rsidR="006B77AD" w:rsidRPr="008D4607" w:rsidRDefault="00664CA5" w:rsidP="00664CA5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8D4607">
        <w:rPr>
          <w:rFonts w:ascii="Arial" w:hAnsi="Arial" w:cs="Arial"/>
          <w:sz w:val="22"/>
          <w:szCs w:val="22"/>
        </w:rPr>
        <w:tab/>
      </w:r>
      <w:r w:rsidR="006B77AD" w:rsidRPr="008D4607">
        <w:rPr>
          <w:rFonts w:ascii="Arial" w:hAnsi="Arial" w:cs="Arial"/>
          <w:sz w:val="22"/>
          <w:szCs w:val="22"/>
        </w:rPr>
        <w:t xml:space="preserve">Dazu zählen u.a. </w:t>
      </w:r>
    </w:p>
    <w:p w14:paraId="47302244" w14:textId="22A14298" w:rsidR="006B77AD" w:rsidRPr="008D4607" w:rsidRDefault="006B77AD" w:rsidP="00E161F1">
      <w:pPr>
        <w:pStyle w:val="Listenabsatz"/>
        <w:numPr>
          <w:ilvl w:val="0"/>
          <w:numId w:val="5"/>
        </w:numPr>
        <w:tabs>
          <w:tab w:val="left" w:pos="851"/>
        </w:tabs>
        <w:rPr>
          <w:rFonts w:ascii="Arial" w:hAnsi="Arial" w:cs="Arial"/>
          <w:i/>
          <w:iCs/>
          <w:sz w:val="22"/>
          <w:szCs w:val="22"/>
        </w:rPr>
      </w:pPr>
      <w:r w:rsidRPr="008D4607">
        <w:rPr>
          <w:rFonts w:ascii="Arial" w:hAnsi="Arial" w:cs="Arial"/>
          <w:i/>
          <w:iCs/>
          <w:sz w:val="22"/>
          <w:szCs w:val="22"/>
        </w:rPr>
        <w:t xml:space="preserve">Mitglieder und Angehörige von Partnerhochschulen </w:t>
      </w:r>
    </w:p>
    <w:p w14:paraId="1C9F6704" w14:textId="7EA81DE8" w:rsidR="006B77AD" w:rsidRPr="008D4607" w:rsidRDefault="006B77AD" w:rsidP="00E161F1">
      <w:pPr>
        <w:pStyle w:val="Listenabsatz"/>
        <w:numPr>
          <w:ilvl w:val="0"/>
          <w:numId w:val="5"/>
        </w:numPr>
        <w:tabs>
          <w:tab w:val="left" w:pos="851"/>
        </w:tabs>
        <w:rPr>
          <w:rFonts w:ascii="Arial" w:hAnsi="Arial" w:cs="Arial"/>
          <w:i/>
          <w:iCs/>
          <w:sz w:val="22"/>
          <w:szCs w:val="22"/>
        </w:rPr>
      </w:pPr>
      <w:r w:rsidRPr="008D4607">
        <w:rPr>
          <w:rFonts w:ascii="Arial" w:hAnsi="Arial" w:cs="Arial"/>
          <w:i/>
          <w:iCs/>
          <w:sz w:val="22"/>
          <w:szCs w:val="22"/>
        </w:rPr>
        <w:t>Kooperations- und Forschungspartner</w:t>
      </w:r>
    </w:p>
    <w:p w14:paraId="2A3FD5E7" w14:textId="2FD148B9" w:rsidR="006B77AD" w:rsidRPr="008D4607" w:rsidRDefault="006B77AD" w:rsidP="00E161F1">
      <w:pPr>
        <w:pStyle w:val="Listenabsatz"/>
        <w:numPr>
          <w:ilvl w:val="0"/>
          <w:numId w:val="5"/>
        </w:numPr>
        <w:tabs>
          <w:tab w:val="left" w:pos="851"/>
        </w:tabs>
        <w:rPr>
          <w:rFonts w:ascii="Arial" w:hAnsi="Arial" w:cs="Arial"/>
          <w:i/>
          <w:iCs/>
          <w:sz w:val="22"/>
          <w:szCs w:val="22"/>
        </w:rPr>
      </w:pPr>
      <w:r w:rsidRPr="008D4607">
        <w:rPr>
          <w:rFonts w:ascii="Arial" w:hAnsi="Arial" w:cs="Arial"/>
          <w:i/>
          <w:iCs/>
          <w:sz w:val="22"/>
          <w:szCs w:val="22"/>
        </w:rPr>
        <w:t>Mitglieder der Vereinigung von Freunden der TU Darmstadt</w:t>
      </w:r>
    </w:p>
    <w:p w14:paraId="6DFDC366" w14:textId="65AA419C" w:rsidR="006B77AD" w:rsidRPr="008D4607" w:rsidRDefault="006B77AD" w:rsidP="00E161F1">
      <w:pPr>
        <w:pStyle w:val="Listenabsatz"/>
        <w:numPr>
          <w:ilvl w:val="0"/>
          <w:numId w:val="5"/>
        </w:numPr>
        <w:tabs>
          <w:tab w:val="left" w:pos="851"/>
        </w:tabs>
        <w:rPr>
          <w:rFonts w:ascii="Arial" w:hAnsi="Arial" w:cs="Arial"/>
          <w:i/>
          <w:iCs/>
          <w:sz w:val="22"/>
          <w:szCs w:val="22"/>
        </w:rPr>
      </w:pPr>
      <w:r w:rsidRPr="008D4607">
        <w:rPr>
          <w:rFonts w:ascii="Arial" w:hAnsi="Arial" w:cs="Arial"/>
          <w:i/>
          <w:iCs/>
          <w:sz w:val="22"/>
          <w:szCs w:val="22"/>
        </w:rPr>
        <w:t>Personen, die für die Einrichtung des Neubaus 2014/2015 gespendet haben</w:t>
      </w:r>
    </w:p>
    <w:p w14:paraId="3B3E2102" w14:textId="1311F43E" w:rsidR="006B77AD" w:rsidRPr="008D4607" w:rsidRDefault="006B77AD" w:rsidP="00E161F1">
      <w:pPr>
        <w:pStyle w:val="Listenabsatz"/>
        <w:numPr>
          <w:ilvl w:val="0"/>
          <w:numId w:val="5"/>
        </w:numPr>
        <w:tabs>
          <w:tab w:val="left" w:pos="851"/>
        </w:tabs>
        <w:rPr>
          <w:rFonts w:ascii="Arial" w:hAnsi="Arial" w:cs="Arial"/>
          <w:i/>
          <w:iCs/>
          <w:sz w:val="22"/>
          <w:szCs w:val="22"/>
        </w:rPr>
      </w:pPr>
      <w:r w:rsidRPr="008D4607">
        <w:rPr>
          <w:rFonts w:ascii="Arial" w:hAnsi="Arial" w:cs="Arial"/>
          <w:i/>
          <w:iCs/>
          <w:sz w:val="22"/>
          <w:szCs w:val="22"/>
        </w:rPr>
        <w:t>Mitglieder von Fördervereinen einzelner Fachgebiete an der TU Darmstadt</w:t>
      </w:r>
    </w:p>
    <w:p w14:paraId="5985146E" w14:textId="6C928FA6" w:rsidR="006B77AD" w:rsidRDefault="006B77AD" w:rsidP="00E161F1">
      <w:pPr>
        <w:pStyle w:val="Listenabsatz"/>
        <w:numPr>
          <w:ilvl w:val="0"/>
          <w:numId w:val="5"/>
        </w:numPr>
        <w:tabs>
          <w:tab w:val="left" w:pos="851"/>
        </w:tabs>
        <w:rPr>
          <w:rFonts w:ascii="Arial" w:hAnsi="Arial" w:cs="Arial"/>
          <w:i/>
          <w:iCs/>
          <w:sz w:val="22"/>
          <w:szCs w:val="22"/>
        </w:rPr>
      </w:pPr>
      <w:r w:rsidRPr="008D4607">
        <w:rPr>
          <w:rFonts w:ascii="Arial" w:hAnsi="Arial" w:cs="Arial"/>
          <w:i/>
          <w:iCs/>
          <w:sz w:val="22"/>
          <w:szCs w:val="22"/>
        </w:rPr>
        <w:t>Personen, die durch eine Spende von 10 Euro an die TU Darmstadt-Stiftung im laufenden Kalenderjahr ihre Verbundenheit mit der TU Darmstadt zum Ausdruck bringen.</w:t>
      </w:r>
    </w:p>
    <w:p w14:paraId="4D9DC80B" w14:textId="77777777" w:rsidR="001A12ED" w:rsidRPr="008D4607" w:rsidRDefault="001A12ED" w:rsidP="001A12ED">
      <w:pPr>
        <w:pStyle w:val="Listenabsatz"/>
        <w:tabs>
          <w:tab w:val="left" w:pos="851"/>
        </w:tabs>
        <w:ind w:left="1575"/>
        <w:rPr>
          <w:rFonts w:ascii="Arial" w:hAnsi="Arial" w:cs="Arial"/>
          <w:i/>
          <w:iCs/>
          <w:sz w:val="22"/>
          <w:szCs w:val="22"/>
        </w:rPr>
      </w:pPr>
    </w:p>
    <w:p w14:paraId="453EF8CF" w14:textId="238626FD" w:rsidR="006B77AD" w:rsidRPr="008D4607" w:rsidRDefault="001A12ED" w:rsidP="001A12ED">
      <w:pPr>
        <w:ind w:left="1134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sz w:val="22"/>
            <w:szCs w:val="22"/>
          </w:rPr>
          <w:id w:val="870734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D4607">
        <w:rPr>
          <w:rFonts w:ascii="MS Gothic" w:eastAsia="MS Gothic" w:hAnsi="MS Gothic" w:cs="Arial"/>
          <w:sz w:val="22"/>
          <w:szCs w:val="22"/>
        </w:rPr>
        <w:tab/>
      </w:r>
      <w:r w:rsidR="008D4607" w:rsidRPr="008D4607">
        <w:rPr>
          <w:rFonts w:ascii="Arial" w:hAnsi="Arial" w:cs="Arial"/>
          <w:sz w:val="22"/>
          <w:szCs w:val="22"/>
        </w:rPr>
        <w:t>Ich</w:t>
      </w:r>
      <w:r w:rsidR="008D4607" w:rsidRPr="008D4607">
        <w:rPr>
          <w:rFonts w:ascii="Arial" w:hAnsi="Arial" w:cs="Arial"/>
          <w:sz w:val="22"/>
          <w:szCs w:val="22"/>
        </w:rPr>
        <w:t xml:space="preserve"> </w:t>
      </w:r>
      <w:r w:rsidR="006B77AD" w:rsidRPr="008D4607">
        <w:rPr>
          <w:rFonts w:ascii="Arial" w:hAnsi="Arial" w:cs="Arial"/>
          <w:sz w:val="22"/>
          <w:szCs w:val="22"/>
        </w:rPr>
        <w:t xml:space="preserve">bin bereit, mit dieser Buchung </w:t>
      </w:r>
      <w:r w:rsidR="00E161F1" w:rsidRPr="008D4607">
        <w:rPr>
          <w:rFonts w:ascii="Arial" w:hAnsi="Arial" w:cs="Arial"/>
          <w:sz w:val="22"/>
          <w:szCs w:val="22"/>
        </w:rPr>
        <w:t xml:space="preserve">pro Person </w:t>
      </w:r>
      <w:r w:rsidR="006B77AD" w:rsidRPr="008D4607">
        <w:rPr>
          <w:rFonts w:ascii="Arial" w:hAnsi="Arial" w:cs="Arial"/>
          <w:sz w:val="22"/>
          <w:szCs w:val="22"/>
        </w:rPr>
        <w:t xml:space="preserve">mindestens 10 € an die TU </w:t>
      </w:r>
      <w:r>
        <w:rPr>
          <w:rFonts w:ascii="Arial" w:hAnsi="Arial" w:cs="Arial"/>
          <w:sz w:val="22"/>
          <w:szCs w:val="22"/>
        </w:rPr>
        <w:tab/>
      </w:r>
      <w:r w:rsidR="006B77AD" w:rsidRPr="008D4607">
        <w:rPr>
          <w:rFonts w:ascii="Arial" w:hAnsi="Arial" w:cs="Arial"/>
          <w:sz w:val="22"/>
          <w:szCs w:val="22"/>
        </w:rPr>
        <w:t>Darmstadt-Stiftung zu spenden</w:t>
      </w:r>
      <w:r w:rsidR="00E161F1" w:rsidRPr="008D4607">
        <w:rPr>
          <w:rFonts w:ascii="Arial" w:hAnsi="Arial" w:cs="Arial"/>
          <w:sz w:val="22"/>
          <w:szCs w:val="22"/>
        </w:rPr>
        <w:t>.</w:t>
      </w:r>
    </w:p>
    <w:p w14:paraId="1BDBEC7A" w14:textId="77777777" w:rsidR="006B77AD" w:rsidRPr="008D4607" w:rsidRDefault="006B77AD" w:rsidP="00DB60B8">
      <w:pPr>
        <w:rPr>
          <w:rFonts w:ascii="Arial" w:hAnsi="Arial" w:cs="Arial"/>
          <w:sz w:val="22"/>
          <w:szCs w:val="22"/>
        </w:rPr>
      </w:pPr>
    </w:p>
    <w:p w14:paraId="5F0BBE8A" w14:textId="6D3F3BB8" w:rsidR="006B77AD" w:rsidRPr="008D4607" w:rsidRDefault="00C57007" w:rsidP="00DB60B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5294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1F1" w:rsidRPr="008D460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A63CA" w:rsidRPr="008D4607">
        <w:rPr>
          <w:rFonts w:ascii="Arial" w:hAnsi="Arial" w:cs="Arial"/>
          <w:sz w:val="22"/>
          <w:szCs w:val="22"/>
        </w:rPr>
        <w:t>Keine der obigen A</w:t>
      </w:r>
      <w:r w:rsidR="006B77AD" w:rsidRPr="008D4607">
        <w:rPr>
          <w:rFonts w:ascii="Arial" w:hAnsi="Arial" w:cs="Arial"/>
          <w:sz w:val="22"/>
          <w:szCs w:val="22"/>
        </w:rPr>
        <w:t>ngaben treffen auf mich zu.</w:t>
      </w:r>
    </w:p>
    <w:p w14:paraId="60999324" w14:textId="77777777" w:rsidR="006B77AD" w:rsidRPr="00003F16" w:rsidRDefault="006B77AD" w:rsidP="00DB60B8">
      <w:pPr>
        <w:rPr>
          <w:rFonts w:ascii="Arial" w:hAnsi="Arial" w:cs="Arial"/>
          <w:sz w:val="20"/>
          <w:szCs w:val="20"/>
        </w:rPr>
      </w:pPr>
    </w:p>
    <w:p w14:paraId="7EAEB234" w14:textId="77777777" w:rsidR="00DB6FF3" w:rsidRPr="00003F16" w:rsidRDefault="00DB6FF3" w:rsidP="00DB60B8">
      <w:pPr>
        <w:rPr>
          <w:rFonts w:ascii="Arial" w:hAnsi="Arial" w:cs="Arial"/>
          <w:sz w:val="20"/>
          <w:szCs w:val="20"/>
        </w:rPr>
      </w:pPr>
    </w:p>
    <w:p w14:paraId="0EF764D6" w14:textId="77777777" w:rsidR="007B4D46" w:rsidRPr="00003F16" w:rsidRDefault="007B4D46" w:rsidP="00DB60B8">
      <w:pPr>
        <w:rPr>
          <w:rFonts w:ascii="Arial" w:hAnsi="Arial" w:cs="Arial"/>
          <w:sz w:val="20"/>
          <w:szCs w:val="20"/>
        </w:rPr>
      </w:pPr>
    </w:p>
    <w:p w14:paraId="43E4279B" w14:textId="77777777" w:rsidR="007B4D46" w:rsidRPr="00003F16" w:rsidRDefault="007B4D46" w:rsidP="00DB60B8">
      <w:pPr>
        <w:rPr>
          <w:rFonts w:ascii="Arial" w:hAnsi="Arial" w:cs="Arial"/>
          <w:sz w:val="20"/>
          <w:szCs w:val="20"/>
        </w:rPr>
      </w:pPr>
    </w:p>
    <w:p w14:paraId="22D03230" w14:textId="77777777" w:rsidR="0075197D" w:rsidRPr="00003F16" w:rsidRDefault="0075197D" w:rsidP="00DB60B8">
      <w:pPr>
        <w:ind w:right="2770"/>
        <w:jc w:val="both"/>
        <w:rPr>
          <w:rFonts w:ascii="Arial" w:hAnsi="Arial" w:cs="Arial"/>
          <w:sz w:val="22"/>
          <w:szCs w:val="22"/>
        </w:rPr>
      </w:pPr>
    </w:p>
    <w:p w14:paraId="28221CDA" w14:textId="77777777" w:rsidR="009760EE" w:rsidRPr="00003F16" w:rsidRDefault="009760EE" w:rsidP="00DB60B8">
      <w:pPr>
        <w:spacing w:line="276" w:lineRule="auto"/>
        <w:ind w:right="1133"/>
        <w:jc w:val="both"/>
        <w:rPr>
          <w:rFonts w:ascii="Arial" w:hAnsi="Arial" w:cs="Arial"/>
          <w:sz w:val="20"/>
          <w:szCs w:val="20"/>
        </w:rPr>
      </w:pPr>
    </w:p>
    <w:p w14:paraId="3FB9A0A0" w14:textId="77777777" w:rsidR="00F8541A" w:rsidRPr="00003F16" w:rsidRDefault="00F8541A" w:rsidP="00DB60B8">
      <w:pPr>
        <w:spacing w:line="276" w:lineRule="auto"/>
        <w:ind w:right="1133"/>
        <w:jc w:val="both"/>
        <w:rPr>
          <w:rFonts w:ascii="Arial" w:hAnsi="Arial" w:cs="Arial"/>
          <w:sz w:val="20"/>
          <w:szCs w:val="20"/>
        </w:rPr>
      </w:pPr>
    </w:p>
    <w:p w14:paraId="4F53F443" w14:textId="77777777" w:rsidR="00F8541A" w:rsidRPr="00003F16" w:rsidRDefault="00F8541A" w:rsidP="00DB60B8">
      <w:pPr>
        <w:spacing w:line="276" w:lineRule="auto"/>
        <w:ind w:right="1133"/>
        <w:jc w:val="both"/>
        <w:rPr>
          <w:rFonts w:ascii="Arial" w:hAnsi="Arial" w:cs="Arial"/>
          <w:sz w:val="20"/>
          <w:szCs w:val="20"/>
        </w:rPr>
      </w:pPr>
    </w:p>
    <w:p w14:paraId="62CE9BE2" w14:textId="77777777" w:rsidR="00E75E84" w:rsidRPr="00003F16" w:rsidRDefault="00E75E84" w:rsidP="00DB60B8">
      <w:pPr>
        <w:spacing w:line="276" w:lineRule="auto"/>
        <w:ind w:right="1133"/>
        <w:jc w:val="both"/>
        <w:rPr>
          <w:rFonts w:ascii="Arial" w:hAnsi="Arial" w:cs="Arial"/>
          <w:sz w:val="20"/>
          <w:szCs w:val="20"/>
        </w:rPr>
      </w:pPr>
    </w:p>
    <w:p w14:paraId="67EA39D3" w14:textId="77777777" w:rsidR="009760EE" w:rsidRPr="00003F16" w:rsidRDefault="009760EE" w:rsidP="009760EE">
      <w:pPr>
        <w:ind w:right="1133"/>
        <w:jc w:val="both"/>
        <w:rPr>
          <w:rFonts w:ascii="Arial" w:hAnsi="Arial" w:cs="Arial"/>
          <w:sz w:val="20"/>
          <w:szCs w:val="20"/>
        </w:rPr>
      </w:pPr>
    </w:p>
    <w:sectPr w:rsidR="009760EE" w:rsidRPr="00003F16" w:rsidSect="00910B8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39E7D" w14:textId="77777777" w:rsidR="00C57007" w:rsidRDefault="00C57007">
      <w:r>
        <w:separator/>
      </w:r>
    </w:p>
  </w:endnote>
  <w:endnote w:type="continuationSeparator" w:id="0">
    <w:p w14:paraId="3D71653A" w14:textId="77777777" w:rsidR="00C57007" w:rsidRDefault="00C5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5351" w14:textId="77777777" w:rsidR="00743511" w:rsidRDefault="00B85B2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F2EBBBA" wp14:editId="5EE4912E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6057900" cy="0"/>
              <wp:effectExtent l="19050" t="14605" r="19050" b="1397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0E098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15pt" to="47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TYFQIAACkEAAAOAAAAZHJzL2Uyb0RvYy54bWysU8GO2jAQvVfqP1i+QxIaWIgIqyqBXmiL&#10;tNsPMLZDrDq2ZRsCqvrvHTtAS3upql6cmczM85t54+XzuZPoxK0TWpU4G6cYcUU1E+pQ4i+vm9Ec&#10;I+eJYkRqxUt84Q4/r96+Wfam4BPdasm4RQCiXNGbErfemyJJHG15R9xYG64g2GjbEQ+uPSTMkh7Q&#10;O5lM0nSW9NoyYzXlzsHfegjiVcRvGk7956Zx3CNZYuDm42njuQ9nslqS4mCJaQW90iD/wKIjQsGl&#10;d6iaeIKOVvwB1QlqtdONH1PdJbppBOWxB+gmS3/r5qUlhsdeYDjO3Mfk/h8s/XTaWSRYiXOMFOlA&#10;oq1QHM3CZHrjCkio1M6G3uhZvZitpl8dUrpqiTrwyPD1YqAsCxXJQ0lwnAH8ff9RM8ghR6/jmM6N&#10;7QIkDACdoxqXuxr87BGFn7N0+rRIQTR6iyWkuBUa6/wHrjsUjBJL4ByByWnrfCBCiltKuEfpjZAy&#10;ii0V6ks8meYAHUJOS8FCNDr2sK+kRScC+zJP5ykkDWgPaVYfFYtoLSdsfbU9EXKw4XapAh70Anyu&#10;1rAQ3xbpYj1fz/NRPpmtR3la16P3myofzTbZ07R+V1dVnX0P1LK8aAVjXAV2t+XM8r8T//pMhrW6&#10;r+d9DskjehwYkL19I+koZtBv2IS9ZpedDdMIusI+xuTr2wkL/6sfs36+8NUPAAAA//8DAFBLAwQU&#10;AAYACAAAACEAgTHIFNkAAAAGAQAADwAAAGRycy9kb3ducmV2LnhtbEyPsU7DQAyGdyTe4WQkNnop&#10;tKgNuVSoUgbYKAwd3ZybpM35otw1CW+PEQMd/f3W78/ZZnKtGqgPjWcD81kCirj0tuHKwNdn8bAC&#10;FSKyxdYzGfimAJv89ibD1PqRP2jYxUpJCYcUDdQxdqnWoazJYZj5jliyo+8dRhn7StseRyl3rX5M&#10;kmftsGG5UGNH25rK8+7iDOzfVstuOr5vbbJfn0YsirId5sbc302vL6AiTfF/GX71RR1ycTr4C9ug&#10;WgPySBS6eAIl6Xq5EHD4AzrP9LV+/gMAAP//AwBQSwECLQAUAAYACAAAACEAtoM4kv4AAADhAQAA&#10;EwAAAAAAAAAAAAAAAAAAAAAAW0NvbnRlbnRfVHlwZXNdLnhtbFBLAQItABQABgAIAAAAIQA4/SH/&#10;1gAAAJQBAAALAAAAAAAAAAAAAAAAAC8BAABfcmVscy8ucmVsc1BLAQItABQABgAIAAAAIQCAcnTY&#10;FQIAACkEAAAOAAAAAAAAAAAAAAAAAC4CAABkcnMvZTJvRG9jLnhtbFBLAQItABQABgAIAAAAIQCB&#10;McgU2QAAAAYBAAAPAAAAAAAAAAAAAAAAAG8EAABkcnMvZG93bnJldi54bWxQSwUGAAAAAAQABADz&#10;AAAAdQUAAAAA&#10;" strokecolor="olive" strokeweight="2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919A" w14:textId="77777777" w:rsidR="00743511" w:rsidRDefault="00B85B2E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0CFA4942" wp14:editId="78D918A1">
              <wp:simplePos x="0" y="0"/>
              <wp:positionH relativeFrom="column">
                <wp:posOffset>-226695</wp:posOffset>
              </wp:positionH>
              <wp:positionV relativeFrom="page">
                <wp:posOffset>10160635</wp:posOffset>
              </wp:positionV>
              <wp:extent cx="6480175" cy="0"/>
              <wp:effectExtent l="16510" t="16510" r="8890" b="12065"/>
              <wp:wrapNone/>
              <wp:docPr id="1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8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D4E38C" id="Line 1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7.85pt,800.05pt" to="492.4pt,8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/KFAIAACoEAAAOAAAAZHJzL2Uyb0RvYy54bWysU8GO2yAQvVfqPyDuie3Um3qtOKvKTnpJ&#10;u5F2+wEEcIyKAQGJE1X99w4kjjbtpap6wYOZebyZ91g8nXqJjtw6oVWFs2mKEVdUM6H2Ff72up4U&#10;GDlPFCNSK17hM3f4afn+3WIwJZ/pTkvGLQIQ5crBVLjz3pRJ4mjHe+Km2nAFh622PfGwtfuEWTIA&#10;ei+TWZrOk0FbZqym3Dn421wO8TLity2n/rltHfdIVhi4+bjauO7CmiwXpNxbYjpBrzTIP7DoiVBw&#10;6Q2qIZ6ggxV/QPWCWu1066dU94luW0F57AG6ydLfunnpiOGxFxiOM7cxuf8HS78etxYJBtphpEgP&#10;Em2E4iibh9EMxpWQUautDc3Rk3oxG02/O6R03RG155Hi69lAXRYqkruSsHEGLtgNXzSDHHLwOs7p&#10;1No+QMIE0CnKcb7JwU8eUfg5z4s0+/iAER3PElKOhcY6/5nrHoWgwhJIR2By3DgfiJByTAn3KL0W&#10;Uka1pUIDsH2Y5WmscFoKFk5DnrP7XS0tOhIwTJEWaRo9Amh3aVYfFItoHSdsdY09EfISQ75UAQ96&#10;AT7X6OKIH4/p46pYFfkkn81XkzxtmsmndZ1P5mvotvnQ1HWT/QzUsrzsBGNcBXajO7P879S/vpOL&#10;r27+vM0huUePAwOy4zeSjmIG/S5O2Gl23tpRZDBkTL4+nuD4t3uI3z7x5S8AAAD//wMAUEsDBBQA&#10;BgAIAAAAIQBZtvIX4AAAAA0BAAAPAAAAZHJzL2Rvd25yZXYueG1sTI/NTsMwEITvSLyDtUjcWrv8&#10;hCbEqSIkDkUcSksljtt4SaLEdhS7bXh7lgOC4858mp3JV5PtxYnG0HqnYTFXIMhV3rSu1vC+e54t&#10;QYSIzmDvHWn4ogCr4vIix8z4s3uj0zbWgkNcyFBDE+OQSRmqhiyGuR/IsffpR4uRz7GWZsQzh9te&#10;3iiVSIut4w8NDvTUUNVtj1bDGvF1/ZLsPvYp7dOOyq4cN53W11dT+Qgi0hT/YPipz9Wh4E4Hf3Qm&#10;iF7D7Pb+gVE2EqUWIBhJl3e85vArySKX/1cU3wAAAP//AwBQSwECLQAUAAYACAAAACEAtoM4kv4A&#10;AADhAQAAEwAAAAAAAAAAAAAAAAAAAAAAW0NvbnRlbnRfVHlwZXNdLnhtbFBLAQItABQABgAIAAAA&#10;IQA4/SH/1gAAAJQBAAALAAAAAAAAAAAAAAAAAC8BAABfcmVscy8ucmVsc1BLAQItABQABgAIAAAA&#10;IQBxVo/KFAIAACoEAAAOAAAAAAAAAAAAAAAAAC4CAABkcnMvZTJvRG9jLnhtbFBLAQItABQABgAI&#10;AAAAIQBZtvIX4AAAAA0BAAAPAAAAAAAAAAAAAAAAAG4EAABkcnMvZG93bnJldi54bWxQSwUGAAAA&#10;AAQABADzAAAAewUAAAAA&#10;" strokecolor="olive" strokeweight="1.2pt">
              <w10:wrap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6CAB" w14:textId="77777777" w:rsidR="00C57007" w:rsidRDefault="00C57007">
      <w:r>
        <w:separator/>
      </w:r>
    </w:p>
  </w:footnote>
  <w:footnote w:type="continuationSeparator" w:id="0">
    <w:p w14:paraId="330552D8" w14:textId="77777777" w:rsidR="00C57007" w:rsidRDefault="00C57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D74B" w14:textId="77777777" w:rsidR="00743511" w:rsidRDefault="00B85B2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765E57E6" wp14:editId="1C5EFE3B">
              <wp:simplePos x="0" y="0"/>
              <wp:positionH relativeFrom="column">
                <wp:posOffset>-358775</wp:posOffset>
              </wp:positionH>
              <wp:positionV relativeFrom="page">
                <wp:posOffset>540385</wp:posOffset>
              </wp:positionV>
              <wp:extent cx="6480175" cy="144145"/>
              <wp:effectExtent l="3175" t="0" r="3175" b="127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7FAB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C16D63" id="Rectangle 7" o:spid="_x0000_s1026" style="position:absolute;margin-left:-28.25pt;margin-top:42.55pt;width:510.25pt;height:11.3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KxufgIAAPsEAAAOAAAAZHJzL2Uyb0RvYy54bWysVNuO0zAQfUfiHyy/t0mqtGmipqu9UIRU&#10;YMXCB7i201g4trHdpgvi3xk7bWmBB4Tog+vJjI/PzJzx4ubQSbTn1gmtapyNU4y4opoJta3xp4+r&#10;0Rwj54liRGrFa/zMHb5Zvnyx6E3FJ7rVknGLAES5qjc1br03VZI42vKOuLE2XIGz0bYjHky7TZgl&#10;PaB3Mpmk6SzptWXGasqdg68PgxMvI37TcOrfN43jHskaAzcfVxvXTViT5YJUW0tMK+iRBvkHFh0R&#10;Ci49Qz0QT9DOit+gOkGtdrrxY6q7RDeNoDzmANlk6S/ZPLXE8JgLFMeZc5nc/4Ol7/aPFglW4xlG&#10;inTQog9QNKK2kqMilKc3roKoJ/NoQ4LOrDX97JDS9y1E8Vtrdd9ywoBUFuKTqwPBcHAUbfq3mgE6&#10;2XkdK3VobBcAoQboEBvyfG4IP3hE4eMsn6dZMcWIgi/L8yyfxitIdTptrPOvue5Q2NTYAveITvZr&#10;5wMbUp1CInstBVsJKaNht5t7adGegDiK1e1dNjuiu8swqUKw0uHYgDh8AZJwR/AFurHZ38pskqd3&#10;k3K0ms2LUb7Kp6OySOejNCvvylmal/nD6nsgmOVVKxjjai0UPwkvy/+usccRGCQTpYf6GpfTyTTm&#10;fsXeXSaZxt+fkuyEhzmUoqvx/BxEqtDYV4pB2qTyRMhhn1zTj1WGGpz+Y1WiDELnBwVtNHsGFVgN&#10;TYI5hBcDNq22XzHqYfpq7L7siOUYyTcKlFRCs8O4RiOfFhMw7KVnc+khigJUjT1Gw/beDyO+M1Zs&#10;W7gpi4VR+hbU14gojKDMgdVRszBhMYPjaxBG+NKOUT/frOUPAAAA//8DAFBLAwQUAAYACAAAACEA&#10;Vr/0Zd4AAAAKAQAADwAAAGRycy9kb3ducmV2LnhtbEyPy07DMBBF90j8gzVIbFDrFJE0hDgVqsQG&#10;2LTlA6bx5CH8iGInTf+eYQXL0Rzde265W6wRM42h907BZp2AIFd73btWwdfpbZWDCBGdRuMdKbhS&#10;gF11e1Niof3FHWg+xlZwiAsFKuhiHAopQ92RxbD2Azn+NX60GPkcW6lHvHC4NfIxSTJpsXfc0OFA&#10;+47q7+NkFXzmRqL/2E6Nnd+vdNAP+8ZPSt3fLa8vICIt8Q+GX31Wh4qdzn5yOgijYJVmKaMK8nQD&#10;goHn7InHnZlMtjnIqpT/J1Q/AAAA//8DAFBLAQItABQABgAIAAAAIQC2gziS/gAAAOEBAAATAAAA&#10;AAAAAAAAAAAAAAAAAABbQ29udGVudF9UeXBlc10ueG1sUEsBAi0AFAAGAAgAAAAhADj9If/WAAAA&#10;lAEAAAsAAAAAAAAAAAAAAAAALwEAAF9yZWxzLy5yZWxzUEsBAi0AFAAGAAgAAAAhAHaYrG5+AgAA&#10;+wQAAA4AAAAAAAAAAAAAAAAALgIAAGRycy9lMm9Eb2MueG1sUEsBAi0AFAAGAAgAAAAhAFa/9GXe&#10;AAAACgEAAA8AAAAAAAAAAAAAAAAA2AQAAGRycy9kb3ducmV2LnhtbFBLBQYAAAAABAAEAPMAAADj&#10;BQAAAAA=&#10;" fillcolor="#7fab16" stroked="f">
              <w10:wrap anchory="page"/>
              <w10:anchorlock/>
            </v:rect>
          </w:pict>
        </mc:Fallback>
      </mc:AlternateContent>
    </w:r>
  </w:p>
  <w:p w14:paraId="305E196F" w14:textId="77777777" w:rsidR="00743511" w:rsidRDefault="00B85B2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034BD1AA" wp14:editId="0EB70B07">
              <wp:simplePos x="0" y="0"/>
              <wp:positionH relativeFrom="column">
                <wp:posOffset>-359410</wp:posOffset>
              </wp:positionH>
              <wp:positionV relativeFrom="page">
                <wp:posOffset>737870</wp:posOffset>
              </wp:positionV>
              <wp:extent cx="6480175" cy="0"/>
              <wp:effectExtent l="12065" t="13970" r="13335" b="14605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4CCB43" id="Line 8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8.3pt,58.1pt" to="481.9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7JEQIAACkEAAAOAAAAZHJzL2Uyb0RvYy54bWysU8GO2yAQvVfqPyDuie3Um3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VuEHjBTp&#10;QaKNUBwVoTODcSUE1GprQ230pF7MRtPvDildd0TteWT4ejaQloWM5E1K2DgD+Lvhi2YQQw5exzad&#10;WtsHSGgAOkU1zjc1+MkjCofzvEizj0CLjr6ElGOisc5/5rpHwaiwBM4RmBw3zgcipBxDwj1Kr4WU&#10;UWyp0ABsH2Z5GjOcloIFb4hzdr+rpUVHEuYlfrEs8NyHWX1QLKJ1nLDV1fZEyIsNt0sV8KAW4HO1&#10;LgPx4zF9XBWrIp/ks/lqkqdNM/m0rvPJfA3VNh+aum6yn4FalpedYIyrwG4cziz/O/Gvz+QyVrfx&#10;vPUheYseGwZkx38kHcUM+l0mYafZeWtHkWEeY/D17YSBv9+Dff/Cl78AAAD//wMAUEsDBBQABgAI&#10;AAAAIQDOZ7Hi3gAAAAsBAAAPAAAAZHJzL2Rvd25yZXYueG1sTI/BTsMwEETvSPyDtUjcWqctWG0a&#10;p6JIPXCpROgHOPE2iRqvo9htAl/PIiHBcXdmZ99ku8l14oZDaD1pWMwTEEiVty3VGk4fh9kaRIiG&#10;rOk8oYZPDLDL7+8yk1o/0jveilgLDqGQGg1NjH0qZagadCbMfY/E2tkPzkQeh1rawYwc7jq5TBIl&#10;nWmJPzSmx9cGq0txdYxxXpmnhA7701EdaXzbr8uvImj9+DC9bEFEnOKfGX7w+QZyZir9lWwQnYbZ&#10;s1JsZWGhliDYsVGrDYjydyPzTP7vkH8DAAD//wMAUEsBAi0AFAAGAAgAAAAhALaDOJL+AAAA4QEA&#10;ABMAAAAAAAAAAAAAAAAAAAAAAFtDb250ZW50X1R5cGVzXS54bWxQSwECLQAUAAYACAAAACEAOP0h&#10;/9YAAACUAQAACwAAAAAAAAAAAAAAAAAvAQAAX3JlbHMvLnJlbHNQSwECLQAUAAYACAAAACEAr8S+&#10;yRECAAApBAAADgAAAAAAAAAAAAAAAAAuAgAAZHJzL2Uyb0RvYy54bWxQSwECLQAUAAYACAAAACEA&#10;zmex4t4AAAALAQAADwAAAAAAAAAAAAAAAABrBAAAZHJzL2Rvd25yZXYueG1sUEsFBgAAAAAEAAQA&#10;8wAAAHYFAAAAAA==&#10;" strokeweight="1.2pt">
              <w10:wrap anchory="page"/>
              <w10:anchorlock/>
            </v:line>
          </w:pict>
        </mc:Fallback>
      </mc:AlternateContent>
    </w:r>
  </w:p>
  <w:p w14:paraId="25029237" w14:textId="77777777" w:rsidR="00743511" w:rsidRDefault="0074351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5F19" w14:textId="77777777" w:rsidR="00743511" w:rsidRDefault="00B85B2E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A27DE9" wp14:editId="51C51235">
          <wp:simplePos x="0" y="0"/>
          <wp:positionH relativeFrom="column">
            <wp:posOffset>2244725</wp:posOffset>
          </wp:positionH>
          <wp:positionV relativeFrom="paragraph">
            <wp:posOffset>244838</wp:posOffset>
          </wp:positionV>
          <wp:extent cx="4188460" cy="542290"/>
          <wp:effectExtent l="0" t="0" r="2540" b="0"/>
          <wp:wrapTight wrapText="bothSides">
            <wp:wrapPolygon edited="0">
              <wp:start x="0" y="0"/>
              <wp:lineTo x="0" y="20487"/>
              <wp:lineTo x="21515" y="20487"/>
              <wp:lineTo x="21515" y="0"/>
              <wp:lineTo x="0" y="0"/>
            </wp:wrapPolygon>
          </wp:wrapTight>
          <wp:docPr id="17" name="Bild 17" descr="TU_Darmstadt-Stift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U_Darmstadt-Stift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846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1" layoutInCell="1" allowOverlap="1" wp14:anchorId="10586ECC" wp14:editId="2B9F4A7F">
          <wp:simplePos x="0" y="0"/>
          <wp:positionH relativeFrom="page">
            <wp:posOffset>5267325</wp:posOffset>
          </wp:positionH>
          <wp:positionV relativeFrom="page">
            <wp:posOffset>1183005</wp:posOffset>
          </wp:positionV>
          <wp:extent cx="2165985" cy="864235"/>
          <wp:effectExtent l="0" t="0" r="0" b="0"/>
          <wp:wrapNone/>
          <wp:docPr id="14" name="Bild 14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tud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98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18F9C16E" wp14:editId="407E63E4">
              <wp:simplePos x="0" y="0"/>
              <wp:positionH relativeFrom="column">
                <wp:posOffset>-206375</wp:posOffset>
              </wp:positionH>
              <wp:positionV relativeFrom="page">
                <wp:posOffset>657225</wp:posOffset>
              </wp:positionV>
              <wp:extent cx="6480175" cy="0"/>
              <wp:effectExtent l="8255" t="9525" r="7620" b="9525"/>
              <wp:wrapNone/>
              <wp:docPr id="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57337" id="Line 1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6.25pt,51.75pt" to="494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yPBEwIAACo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jBTp&#10;QKKNUBxl09Ca3rgCIiq1taE4elLPZqPpT4eUrlqi9jxSfDkbyMtCRvIqJWycgQt2/VfNIIYcvI59&#10;OjW2C5DQAXSKcpxvcvCTRxQOZ/k8zT49YEQHX0KKIdFY579w3aFglFgC6QhMjhvnAxFSDCHhHqXX&#10;QsqotlSoB7YPkzyNGU5LwYI3xDm731XSoiMJAxO/WBZ47sOsPigW0VpO2OpqeyLkxYbbpQp4UAvw&#10;uVqXifj1mD6u5qt5Psons9UoT+t69Hld5aPZGqqtp3VV1dnvQC3Li1YwxlVgN0xnlr9N/es7uczV&#10;bT5vfUheo8eGAdnhH0lHMYN+l0nYaXbe2kFkGMgYfH08YeLv92DfP/HlHwAAAP//AwBQSwMEFAAG&#10;AAgAAAAhAHnfzXXcAAAACwEAAA8AAABkcnMvZG93bnJldi54bWxMT01PwzAMvSPxHyIjcdsSVpi6&#10;runEkHbgMomyH+A2WVvROFWTrYVfj5GQ4Gb7Pb+PfDe7XlztGDpPGh6WCoSl2puOGg2n98MiBREi&#10;ksHek9XwaQPsitubHDPjJ3qz1zI2gkUoZKihjXHIpAx1ax2GpR8sMXb2o8PI69hIM+LE4q6XK6XW&#10;0mFH7NDiYF9aW3+UF8cxzgk+KjrsT8f1kabXfVp9lUHr+7v5eQsi2jn+keEnPv9AwZkqfyETRK9h&#10;kayemMqASnhgxiZNuV31e5FFLv93KL4BAAD//wMAUEsBAi0AFAAGAAgAAAAhALaDOJL+AAAA4QEA&#10;ABMAAAAAAAAAAAAAAAAAAAAAAFtDb250ZW50X1R5cGVzXS54bWxQSwECLQAUAAYACAAAACEAOP0h&#10;/9YAAACUAQAACwAAAAAAAAAAAAAAAAAvAQAAX3JlbHMvLnJlbHNQSwECLQAUAAYACAAAACEA+3sj&#10;wRMCAAAqBAAADgAAAAAAAAAAAAAAAAAuAgAAZHJzL2Uyb0RvYy54bWxQSwECLQAUAAYACAAAACEA&#10;ed/NddwAAAALAQAADwAAAAAAAAAAAAAAAABtBAAAZHJzL2Rvd25yZXYueG1sUEsFBgAAAAAEAAQA&#10;8wAAAHYFAAAAAA==&#10;" strokeweight="1.2pt">
              <w10:wrap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BCAEDE1" wp14:editId="4314B897">
              <wp:simplePos x="0" y="0"/>
              <wp:positionH relativeFrom="column">
                <wp:posOffset>-206375</wp:posOffset>
              </wp:positionH>
              <wp:positionV relativeFrom="page">
                <wp:posOffset>464185</wp:posOffset>
              </wp:positionV>
              <wp:extent cx="6480175" cy="144145"/>
              <wp:effectExtent l="0" t="0" r="0" b="127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7FAB1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898242" id="Rectangle 12" o:spid="_x0000_s1026" style="position:absolute;margin-left:-16.25pt;margin-top:36.55pt;width:510.25pt;height:11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9DfgIAAPwEAAAOAAAAZHJzL2Uyb0RvYy54bWysVNuO0zAQfUfiHyy/dxNH6SXRpqu9UIS0&#10;wIqFD3Btp7FwbGO7TRfEvzN22tIFHhCiD64nMz4+M3PGl1f7XqGdcF4a3WBykWMkNDNc6k2DP31c&#10;TRYY+UA1p8po0eAn4fHV8uWLy8HWojCdUVw4BCDa14NtcBeCrbPMs0701F8YKzQ4W+N6GsB0m4w7&#10;OgB6r7Iiz2fZYBy3zjDhPXy9G514mfDbVrDwvm29CEg1GLiFtLq0ruOaLS9pvXHUdpIdaNB/YNFT&#10;qeHSE9QdDRRtnfwNqpfMGW/acMFMn5m2lUykHCAbkv+SzWNHrUi5QHG8PZXJ/z9Y9m734JDkDS4w&#10;0rSHFn2AolG9UQKRItZnsL6GsEf74GKG3t4b9tkjbW47CBPXzpmhE5QDKxLjs2cHouHhKFoPbw0H&#10;eLoNJpVq37o+AkIR0D515OnUEbEPiMHHWbnIyXyKEQMfKUtSTtMVtD6ets6H18L0KG4a7IB8Qqe7&#10;ex8iG1ofQxJ7oyRfSaWS4TbrW+XQjoI65qvrGzI7oPvzMKVjsDbx2Ig4fgGScEf0Rbqp298qUpT5&#10;TVFNVrPFfFKuyumkmueLSU6qm2qWl1V5t/oeCZKy7iTnQt9LLY7KI+XfdfYwA6NmkvbQ0OBqWkxT&#10;7s/Y+/Mk8/T7U5K9DDCISvYNXpyCaB0b+0pzSJvWgUo17rPn9FOVoQbH/1SVJIPY+VFBa8OfQAXO&#10;QJNgEOHJgE1n3FeMBhi/BvsvW+oERuqNBiVV0Ow4r8kop/MCDHfuWZ97qGYA1eCA0bi9DeOMb62T&#10;mw5uIqkw2lyD+lqZhBGVObI6aBZGLGVweA7iDJ/bKerno7X8AQAA//8DAFBLAwQUAAYACAAAACEA&#10;IQBU794AAAAJAQAADwAAAGRycy9kb3ducmV2LnhtbEyPy07DMBBF90j8gzVIbFDrtFWpCXEqVIkN&#10;sGnhA9x48hD2OIqdNP17hhXsZjRHd84t9rN3YsIhdoE0rJYZCKQq2I4aDV+frwsFIiZD1rhAqOGK&#10;Efbl7U1hchsudMTplBrBIRRzo6FNqc+ljFWL3sRl6JH4VofBm8Tr0Eg7mAuHeyfXWfYovemIP7Sm&#10;x0OL1fdp9Bo+lJMmvO/G2k9vVzzah0MdRq3v7+aXZxAJ5/QHw68+q0PJTucwko3CaVhs1ltGNew2&#10;KxAMPCnF5c48bBXIspD/G5Q/AAAA//8DAFBLAQItABQABgAIAAAAIQC2gziS/gAAAOEBAAATAAAA&#10;AAAAAAAAAAAAAAAAAABbQ29udGVudF9UeXBlc10ueG1sUEsBAi0AFAAGAAgAAAAhADj9If/WAAAA&#10;lAEAAAsAAAAAAAAAAAAAAAAALwEAAF9yZWxzLy5yZWxzUEsBAi0AFAAGAAgAAAAhAJICn0N+AgAA&#10;/AQAAA4AAAAAAAAAAAAAAAAALgIAAGRycy9lMm9Eb2MueG1sUEsBAi0AFAAGAAgAAAAhACEAVO/e&#10;AAAACQEAAA8AAAAAAAAAAAAAAAAA2AQAAGRycy9kb3ducmV2LnhtbFBLBQYAAAAABAAEAPMAAADj&#10;BQAAAAA=&#10;" fillcolor="#7fab16" stroked="f">
              <w10:wrap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A83"/>
    <w:multiLevelType w:val="hybridMultilevel"/>
    <w:tmpl w:val="E0CEBB28"/>
    <w:lvl w:ilvl="0" w:tplc="1BDADB76">
      <w:start w:val="8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665561"/>
    <w:multiLevelType w:val="hybridMultilevel"/>
    <w:tmpl w:val="6A56F342"/>
    <w:lvl w:ilvl="0" w:tplc="E09206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49B266F1"/>
    <w:multiLevelType w:val="hybridMultilevel"/>
    <w:tmpl w:val="885E029E"/>
    <w:lvl w:ilvl="0" w:tplc="EFD20888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19E5640"/>
    <w:multiLevelType w:val="hybridMultilevel"/>
    <w:tmpl w:val="14A8D824"/>
    <w:lvl w:ilvl="0" w:tplc="0407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1967808665">
    <w:abstractNumId w:val="1"/>
  </w:num>
  <w:num w:numId="2" w16cid:durableId="1448743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3892988">
    <w:abstractNumId w:val="0"/>
  </w:num>
  <w:num w:numId="4" w16cid:durableId="1403092727">
    <w:abstractNumId w:val="2"/>
  </w:num>
  <w:num w:numId="5" w16cid:durableId="18394966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 strokecolor="#f90">
      <v:stroke color="#f90" weight="1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5F"/>
    <w:rsid w:val="00003F16"/>
    <w:rsid w:val="000123A5"/>
    <w:rsid w:val="00031E27"/>
    <w:rsid w:val="00041EAB"/>
    <w:rsid w:val="0009787C"/>
    <w:rsid w:val="000B61C1"/>
    <w:rsid w:val="00127B03"/>
    <w:rsid w:val="001731F9"/>
    <w:rsid w:val="00187A88"/>
    <w:rsid w:val="001A12ED"/>
    <w:rsid w:val="001D2F18"/>
    <w:rsid w:val="001E01E0"/>
    <w:rsid w:val="0020762A"/>
    <w:rsid w:val="00223692"/>
    <w:rsid w:val="002455C5"/>
    <w:rsid w:val="00252436"/>
    <w:rsid w:val="00264C23"/>
    <w:rsid w:val="002703D2"/>
    <w:rsid w:val="002A7B9E"/>
    <w:rsid w:val="002B7964"/>
    <w:rsid w:val="002C711B"/>
    <w:rsid w:val="002C7C07"/>
    <w:rsid w:val="002F165F"/>
    <w:rsid w:val="00331BFF"/>
    <w:rsid w:val="00344CE9"/>
    <w:rsid w:val="00346863"/>
    <w:rsid w:val="00355349"/>
    <w:rsid w:val="00380379"/>
    <w:rsid w:val="003D04FB"/>
    <w:rsid w:val="00414745"/>
    <w:rsid w:val="00451D79"/>
    <w:rsid w:val="00460D9D"/>
    <w:rsid w:val="00464516"/>
    <w:rsid w:val="00473703"/>
    <w:rsid w:val="00483F54"/>
    <w:rsid w:val="00496CBA"/>
    <w:rsid w:val="004A5F91"/>
    <w:rsid w:val="004B1292"/>
    <w:rsid w:val="004B1908"/>
    <w:rsid w:val="004E7A0B"/>
    <w:rsid w:val="00507EBF"/>
    <w:rsid w:val="00556ACE"/>
    <w:rsid w:val="00582A15"/>
    <w:rsid w:val="00584C74"/>
    <w:rsid w:val="005A0D25"/>
    <w:rsid w:val="005A63CA"/>
    <w:rsid w:val="005B464A"/>
    <w:rsid w:val="005C1ED1"/>
    <w:rsid w:val="005C5FAC"/>
    <w:rsid w:val="005D343F"/>
    <w:rsid w:val="005E565F"/>
    <w:rsid w:val="00611D59"/>
    <w:rsid w:val="00636CE1"/>
    <w:rsid w:val="00664CA5"/>
    <w:rsid w:val="00677FBD"/>
    <w:rsid w:val="006A055E"/>
    <w:rsid w:val="006B77AD"/>
    <w:rsid w:val="006B7874"/>
    <w:rsid w:val="006C51AE"/>
    <w:rsid w:val="006E3DE1"/>
    <w:rsid w:val="006F58CE"/>
    <w:rsid w:val="00737367"/>
    <w:rsid w:val="00743511"/>
    <w:rsid w:val="0075197D"/>
    <w:rsid w:val="00755A56"/>
    <w:rsid w:val="00774D8F"/>
    <w:rsid w:val="00797256"/>
    <w:rsid w:val="007B4D46"/>
    <w:rsid w:val="007C558D"/>
    <w:rsid w:val="00811336"/>
    <w:rsid w:val="00826F35"/>
    <w:rsid w:val="00836CFC"/>
    <w:rsid w:val="008370D5"/>
    <w:rsid w:val="00854384"/>
    <w:rsid w:val="0086215B"/>
    <w:rsid w:val="008867B6"/>
    <w:rsid w:val="008D4607"/>
    <w:rsid w:val="008F58BF"/>
    <w:rsid w:val="00906527"/>
    <w:rsid w:val="00907F27"/>
    <w:rsid w:val="00910B8F"/>
    <w:rsid w:val="009760EE"/>
    <w:rsid w:val="009C42C1"/>
    <w:rsid w:val="009E21DB"/>
    <w:rsid w:val="009E2AFD"/>
    <w:rsid w:val="009E554C"/>
    <w:rsid w:val="00A02266"/>
    <w:rsid w:val="00A47EF7"/>
    <w:rsid w:val="00A94947"/>
    <w:rsid w:val="00A9797D"/>
    <w:rsid w:val="00A97F5E"/>
    <w:rsid w:val="00B016FA"/>
    <w:rsid w:val="00B30508"/>
    <w:rsid w:val="00B83574"/>
    <w:rsid w:val="00B85B2E"/>
    <w:rsid w:val="00B979ED"/>
    <w:rsid w:val="00C04CDB"/>
    <w:rsid w:val="00C376A0"/>
    <w:rsid w:val="00C43509"/>
    <w:rsid w:val="00C57007"/>
    <w:rsid w:val="00C638E4"/>
    <w:rsid w:val="00C75DAD"/>
    <w:rsid w:val="00CC24F5"/>
    <w:rsid w:val="00CD687B"/>
    <w:rsid w:val="00CE2DCC"/>
    <w:rsid w:val="00D03C4D"/>
    <w:rsid w:val="00D70BF3"/>
    <w:rsid w:val="00D71266"/>
    <w:rsid w:val="00D967BE"/>
    <w:rsid w:val="00DB60B8"/>
    <w:rsid w:val="00DB6BD8"/>
    <w:rsid w:val="00DB6FF3"/>
    <w:rsid w:val="00DF4838"/>
    <w:rsid w:val="00E1131C"/>
    <w:rsid w:val="00E161F1"/>
    <w:rsid w:val="00E41388"/>
    <w:rsid w:val="00E531C5"/>
    <w:rsid w:val="00E75E84"/>
    <w:rsid w:val="00EA0A13"/>
    <w:rsid w:val="00EA31D5"/>
    <w:rsid w:val="00ED2240"/>
    <w:rsid w:val="00F05AEF"/>
    <w:rsid w:val="00F371D6"/>
    <w:rsid w:val="00F404CE"/>
    <w:rsid w:val="00F604D7"/>
    <w:rsid w:val="00F8541A"/>
    <w:rsid w:val="00FA5E6E"/>
    <w:rsid w:val="00FB775D"/>
    <w:rsid w:val="00FD1652"/>
    <w:rsid w:val="00FD6BAB"/>
    <w:rsid w:val="00FF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f90">
      <v:stroke color="#f90" weight="12pt"/>
    </o:shapedefaults>
    <o:shapelayout v:ext="edit">
      <o:idmap v:ext="edit" data="2"/>
    </o:shapelayout>
  </w:shapeDefaults>
  <w:decimalSymbol w:val=","/>
  <w:listSeparator w:val=";"/>
  <w14:docId w14:val="08D26F9B"/>
  <w15:chartTrackingRefBased/>
  <w15:docId w15:val="{7F27C07A-1163-40D5-AE5C-D18B2C6E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C51A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C51A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775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B775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D2F1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1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8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 Waldemar-Petersen-Haus, Oberseitestraße 38, A-6992 Hirschegg/Kleinwalsertal</vt:lpstr>
    </vt:vector>
  </TitlesOfParts>
  <Company>TUD</Company>
  <LinksUpToDate>false</LinksUpToDate>
  <CharactersWithSpaces>1297</CharactersWithSpaces>
  <SharedDoc>false</SharedDoc>
  <HLinks>
    <vt:vector size="6" baseType="variant">
      <vt:variant>
        <vt:i4>6291477</vt:i4>
      </vt:variant>
      <vt:variant>
        <vt:i4>0</vt:i4>
      </vt:variant>
      <vt:variant>
        <vt:i4>0</vt:i4>
      </vt:variant>
      <vt:variant>
        <vt:i4>5</vt:i4>
      </vt:variant>
      <vt:variant>
        <vt:lpwstr>mailto:info@darmstaedter-haus.de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 Waldemar-Petersen-Haus, Oberseitestraße 38, A-6992 Hirschegg/Kleinwalsertal</dc:title>
  <dc:subject/>
  <dc:creator>thurm</dc:creator>
  <cp:keywords/>
  <cp:lastModifiedBy>Heß, Lisa</cp:lastModifiedBy>
  <cp:revision>3</cp:revision>
  <cp:lastPrinted>2015-05-13T06:34:00Z</cp:lastPrinted>
  <dcterms:created xsi:type="dcterms:W3CDTF">2022-08-24T12:12:00Z</dcterms:created>
  <dcterms:modified xsi:type="dcterms:W3CDTF">2022-08-24T12:19:00Z</dcterms:modified>
</cp:coreProperties>
</file>